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1CE" w:rsidRPr="002820CA" w:rsidRDefault="00F63DFA" w:rsidP="002820CA">
      <w:pPr>
        <w:jc w:val="center"/>
        <w:rPr>
          <w:rFonts w:ascii="TAU - Marutham" w:hAnsi="TAU - Marutham" w:cs="TAU - Marutham"/>
          <w:b/>
          <w:sz w:val="34"/>
        </w:rPr>
      </w:pPr>
      <w:r>
        <w:rPr>
          <w:rFonts w:ascii="TAU - Marutham" w:hAnsi="TAU - Marutham" w:cs="TAU - Marutham"/>
          <w:b/>
          <w:noProof/>
          <w:sz w:val="34"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05720E" wp14:editId="3AF54B05">
                <wp:simplePos x="0" y="0"/>
                <wp:positionH relativeFrom="column">
                  <wp:posOffset>-186690</wp:posOffset>
                </wp:positionH>
                <wp:positionV relativeFrom="paragraph">
                  <wp:posOffset>-253365</wp:posOffset>
                </wp:positionV>
                <wp:extent cx="6667500" cy="9067800"/>
                <wp:effectExtent l="38100" t="38100" r="38100" b="381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0" cy="9067800"/>
                        </a:xfrm>
                        <a:prstGeom prst="rect">
                          <a:avLst/>
                        </a:prstGeom>
                        <a:noFill/>
                        <a:ln w="76200" cmpd="thickThin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-14.7pt;margin-top:-19.95pt;width:525pt;height:71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lDkiwIAAGcFAAAOAAAAZHJzL2Uyb0RvYy54bWysVF1P2zAUfZ+0/2D5faStoB0RKapATJMQ&#10;IGDi2Th2E81fs92m3a/fsZMGBGgP014SX9/vc8/12flOK7IVPrTWVHR6NKFEGG7r1qwr+uPx6stX&#10;SkJkpmbKGlHRvQj0fPn501nnSjGzjVW18ARBTCg7V9EmRlcWReCN0CwcWScMlNJ6zSJEvy5qzzpE&#10;16qYTSbzorO+dt5yEQJuL3slXeb4Ugoeb6UMIhJVUdQW89fn73P6FsszVq49c03LhzLYP1ShWWuQ&#10;dAx1ySIjG9++C6Vb7m2wMh5xqwsrZctF7gHdTCdvunlomBO5F4AT3AhT+H9h+c32zpO2xuwoMUxj&#10;RPcAjZm1EmSa4OlcKGH14O78IAUcU6876XX6owuyy5DuR0jFLhKOy/l8vjiZAHkO3elkvvgKAXGK&#10;F3fnQ/wmrCbpUFGP9BlKtr0OsTc9mKRsxl61SuGelcqQrqKLOYiABNqhi4g5/nxsMI3kmWrvq82n&#10;uFei97sXEk2jvllOlekmLpQnWwaiMM6FidNe1bBa9NfoYyx+9MitKIOAKbJEaWPsIUCi8vvYfWOD&#10;fXIVma2j8+RvhfXOo0fObE0cnXVrrP8ogEJXQ+be/gBSD01C6dnWe1DC235XguNXLQZzzUK8Yx7L&#10;Aayx8PEWH6ksBmCHEyWN9b8/uk/24Cy0lHRYtoqGXxvmBSXquwGbT6fHx2k7s3B8sphB8K81z681&#10;ZqMvLMYExqK6fEz2UR2O0lv9hHdhlbJCxQxH7ory6A/CRewfAbwsXKxW2Qwb6Vi8Ng+Op+AJ1US8&#10;x90T825gZwSxb+xhMVn5hqS9bfI0drWJVraZwS+4DnhjmzNxhpcnPRev5Wz18j4u/wAAAP//AwBQ&#10;SwMEFAAGAAgAAAAhAFLmRCriAAAADQEAAA8AAABkcnMvZG93bnJldi54bWxMj8FOwzAMhu9IvENk&#10;JG5bsg5NbWk6jUk9cEJsaKK3rDVttcYpTbaVt8c7we23/On352w92V5ccPSdIw2LuQKBVLm6o0bD&#10;x76YxSB8MFSb3hFq+EEP6/z+LjNp7a70jpddaASXkE+NhjaEIZXSVy1a4+duQOLdlxutCTyOjaxH&#10;c+Vy28tIqZW0piO+0JoBty1Wp93ZaijePg+lHL4jVW5eToXfvnbyUGr9+DBtnkEEnMIfDDd9Voec&#10;nY7uTLUXvYZZlDwxymGZJCBuhIrUCsSR0zKOFyDzTP7/Iv8FAAD//wMAUEsBAi0AFAAGAAgAAAAh&#10;ALaDOJL+AAAA4QEAABMAAAAAAAAAAAAAAAAAAAAAAFtDb250ZW50X1R5cGVzXS54bWxQSwECLQAU&#10;AAYACAAAACEAOP0h/9YAAACUAQAACwAAAAAAAAAAAAAAAAAvAQAAX3JlbHMvLnJlbHNQSwECLQAU&#10;AAYACAAAACEAQu5Q5IsCAABnBQAADgAAAAAAAAAAAAAAAAAuAgAAZHJzL2Uyb0RvYy54bWxQSwEC&#10;LQAUAAYACAAAACEAUuZEKuIAAAANAQAADwAAAAAAAAAAAAAAAADlBAAAZHJzL2Rvd25yZXYueG1s&#10;UEsFBgAAAAAEAAQA8wAAAPQFAAAAAA==&#10;" filled="f" strokecolor="#243f60 [1604]" strokeweight="6pt">
                <v:stroke linestyle="thickThin"/>
              </v:rect>
            </w:pict>
          </mc:Fallback>
        </mc:AlternateContent>
      </w:r>
      <w:proofErr w:type="spellStart"/>
      <w:proofErr w:type="gramStart"/>
      <w:r w:rsidR="00ED3CEA" w:rsidRPr="002820CA">
        <w:rPr>
          <w:rFonts w:ascii="TAU - Marutham" w:hAnsi="TAU - Marutham" w:cs="TAU - Marutham"/>
          <w:b/>
          <w:sz w:val="34"/>
        </w:rPr>
        <w:t>மாவட்ட</w:t>
      </w:r>
      <w:proofErr w:type="spellEnd"/>
      <w:r w:rsidR="00ED3CEA" w:rsidRPr="002820CA">
        <w:rPr>
          <w:rFonts w:ascii="TAU - Marutham" w:hAnsi="TAU - Marutham" w:cs="TAU - Marutham"/>
          <w:b/>
          <w:sz w:val="34"/>
        </w:rPr>
        <w:t xml:space="preserve"> </w:t>
      </w:r>
      <w:proofErr w:type="spellStart"/>
      <w:r w:rsidR="00ED3CEA" w:rsidRPr="002820CA">
        <w:rPr>
          <w:rFonts w:ascii="TAU - Marutham" w:hAnsi="TAU - Marutham" w:cs="TAU - Marutham"/>
          <w:b/>
          <w:sz w:val="34"/>
        </w:rPr>
        <w:t>ஆசிரியர்கல்வி</w:t>
      </w:r>
      <w:proofErr w:type="spellEnd"/>
      <w:r w:rsidR="00ED3CEA" w:rsidRPr="002820CA">
        <w:rPr>
          <w:rFonts w:ascii="TAU - Marutham" w:hAnsi="TAU - Marutham" w:cs="TAU - Marutham"/>
          <w:b/>
          <w:sz w:val="34"/>
        </w:rPr>
        <w:t xml:space="preserve"> </w:t>
      </w:r>
      <w:proofErr w:type="spellStart"/>
      <w:r w:rsidR="00ED3CEA" w:rsidRPr="002820CA">
        <w:rPr>
          <w:rFonts w:ascii="TAU - Marutham" w:hAnsi="TAU - Marutham" w:cs="TAU - Marutham"/>
          <w:b/>
          <w:sz w:val="34"/>
        </w:rPr>
        <w:t>மற்றும்</w:t>
      </w:r>
      <w:proofErr w:type="spellEnd"/>
      <w:r w:rsidR="00ED3CEA" w:rsidRPr="002820CA">
        <w:rPr>
          <w:rFonts w:ascii="TAU - Marutham" w:hAnsi="TAU - Marutham" w:cs="TAU - Marutham"/>
          <w:b/>
          <w:sz w:val="34"/>
        </w:rPr>
        <w:t xml:space="preserve"> </w:t>
      </w:r>
      <w:proofErr w:type="spellStart"/>
      <w:r w:rsidR="00ED3CEA" w:rsidRPr="002820CA">
        <w:rPr>
          <w:rFonts w:ascii="TAU - Marutham" w:hAnsi="TAU - Marutham" w:cs="TAU - Marutham"/>
          <w:b/>
          <w:sz w:val="34"/>
        </w:rPr>
        <w:t>பயிற்சி</w:t>
      </w:r>
      <w:proofErr w:type="spellEnd"/>
      <w:r w:rsidR="00ED3CEA" w:rsidRPr="002820CA">
        <w:rPr>
          <w:rFonts w:ascii="TAU - Marutham" w:hAnsi="TAU - Marutham" w:cs="TAU - Marutham"/>
          <w:b/>
          <w:sz w:val="34"/>
        </w:rPr>
        <w:t xml:space="preserve"> </w:t>
      </w:r>
      <w:proofErr w:type="spellStart"/>
      <w:r w:rsidR="00ED3CEA" w:rsidRPr="002820CA">
        <w:rPr>
          <w:rFonts w:ascii="TAU - Marutham" w:hAnsi="TAU - Marutham" w:cs="TAU - Marutham"/>
          <w:b/>
          <w:sz w:val="34"/>
        </w:rPr>
        <w:t>நிறுவனம்</w:t>
      </w:r>
      <w:proofErr w:type="spellEnd"/>
      <w:r w:rsidR="00ED3CEA" w:rsidRPr="002820CA">
        <w:rPr>
          <w:rFonts w:ascii="TAU - Marutham" w:hAnsi="TAU - Marutham" w:cs="TAU - Marutham"/>
          <w:b/>
          <w:sz w:val="34"/>
        </w:rPr>
        <w:t xml:space="preserve">, </w:t>
      </w:r>
      <w:r w:rsidR="002820CA" w:rsidRPr="002820CA">
        <w:rPr>
          <w:rFonts w:ascii="TAU - Marutham" w:hAnsi="TAU - Marutham" w:cs="TAU - Marutham"/>
          <w:b/>
          <w:sz w:val="34"/>
        </w:rPr>
        <w:br/>
      </w:r>
      <w:proofErr w:type="spellStart"/>
      <w:r w:rsidR="00ED3CEA" w:rsidRPr="002820CA">
        <w:rPr>
          <w:rFonts w:ascii="TAU - Marutham" w:hAnsi="TAU - Marutham" w:cs="TAU - Marutham"/>
          <w:b/>
          <w:sz w:val="34"/>
        </w:rPr>
        <w:t>நாமக்கல்</w:t>
      </w:r>
      <w:proofErr w:type="spellEnd"/>
      <w:r w:rsidR="00ED3CEA" w:rsidRPr="002820CA">
        <w:rPr>
          <w:rFonts w:ascii="TAU - Marutham" w:hAnsi="TAU - Marutham" w:cs="TAU - Marutham"/>
          <w:b/>
          <w:sz w:val="34"/>
        </w:rPr>
        <w:t xml:space="preserve"> – 637 001.</w:t>
      </w:r>
      <w:proofErr w:type="gramEnd"/>
    </w:p>
    <w:p w:rsidR="00B7250A" w:rsidRPr="00B7250A" w:rsidRDefault="00B7250A" w:rsidP="00B7250A">
      <w:pPr>
        <w:spacing w:line="240" w:lineRule="auto"/>
        <w:jc w:val="center"/>
        <w:rPr>
          <w:rFonts w:ascii="TAU - Marutham" w:hAnsi="TAU - Marutham" w:cs="TAU - Marutham"/>
          <w:b/>
        </w:rPr>
      </w:pPr>
      <w:proofErr w:type="spellStart"/>
      <w:r w:rsidRPr="00B7250A">
        <w:rPr>
          <w:rFonts w:ascii="TAU - Marutham" w:hAnsi="TAU - Marutham" w:cs="TAU - Marutham"/>
          <w:b/>
          <w:sz w:val="32"/>
        </w:rPr>
        <w:t>செயற்கை</w:t>
      </w:r>
      <w:proofErr w:type="spellEnd"/>
      <w:r w:rsidRPr="00B7250A">
        <w:rPr>
          <w:rFonts w:ascii="TAU - Marutham" w:hAnsi="TAU - Marutham" w:cs="TAU - Marutham"/>
          <w:b/>
          <w:sz w:val="32"/>
        </w:rPr>
        <w:t xml:space="preserve"> </w:t>
      </w:r>
      <w:proofErr w:type="spellStart"/>
      <w:r w:rsidRPr="00B7250A">
        <w:rPr>
          <w:rFonts w:ascii="TAU - Marutham" w:hAnsi="TAU - Marutham" w:cs="TAU - Marutham"/>
          <w:b/>
          <w:sz w:val="32"/>
        </w:rPr>
        <w:t>நுண்ணறிவு</w:t>
      </w:r>
      <w:proofErr w:type="spellEnd"/>
      <w:r w:rsidRPr="00B7250A">
        <w:rPr>
          <w:rFonts w:ascii="TAU - Marutham" w:hAnsi="TAU - Marutham" w:cs="TAU - Marutham"/>
          <w:b/>
          <w:sz w:val="32"/>
        </w:rPr>
        <w:t xml:space="preserve"> – </w:t>
      </w:r>
      <w:proofErr w:type="spellStart"/>
      <w:r w:rsidRPr="00B7250A">
        <w:rPr>
          <w:rFonts w:ascii="TAU - Marutham" w:hAnsi="TAU - Marutham" w:cs="TAU - Marutham"/>
          <w:b/>
          <w:sz w:val="32"/>
        </w:rPr>
        <w:t>ரோபாட்டிக்ஸ்</w:t>
      </w:r>
      <w:proofErr w:type="spellEnd"/>
      <w:r w:rsidRPr="00B7250A">
        <w:rPr>
          <w:rFonts w:ascii="TAU - Marutham" w:hAnsi="TAU - Marutham" w:cs="TAU - Marutham"/>
          <w:b/>
          <w:sz w:val="32"/>
        </w:rPr>
        <w:t xml:space="preserve"> </w:t>
      </w:r>
      <w:proofErr w:type="spellStart"/>
      <w:r>
        <w:rPr>
          <w:rFonts w:ascii="TAU - Marutham" w:hAnsi="TAU - Marutham" w:cs="TAU - Marutham"/>
          <w:b/>
          <w:sz w:val="32"/>
        </w:rPr>
        <w:t>பயிற்சி</w:t>
      </w:r>
      <w:proofErr w:type="spellEnd"/>
    </w:p>
    <w:p w:rsidR="00F63DFA" w:rsidRDefault="00F63DFA" w:rsidP="00F63DFA">
      <w:pPr>
        <w:spacing w:after="0"/>
        <w:jc w:val="center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>******</w:t>
      </w:r>
    </w:p>
    <w:p w:rsidR="00F63DFA" w:rsidRPr="00F63DFA" w:rsidRDefault="00F63DFA" w:rsidP="00F63DFA">
      <w:pPr>
        <w:spacing w:after="0"/>
        <w:jc w:val="center"/>
        <w:rPr>
          <w:rFonts w:ascii="Times New Roman" w:hAnsi="Times New Roman" w:cs="Times New Roman"/>
          <w:b/>
          <w:sz w:val="16"/>
        </w:rPr>
      </w:pPr>
    </w:p>
    <w:p w:rsidR="00B7250A" w:rsidRDefault="00ED3CEA" w:rsidP="00B7250A">
      <w:pPr>
        <w:spacing w:line="360" w:lineRule="auto"/>
        <w:ind w:firstLine="720"/>
        <w:jc w:val="both"/>
        <w:rPr>
          <w:rFonts w:ascii="TAU - Marutham" w:hAnsi="TAU - Marutham" w:cs="TAU - Marutham"/>
          <w:sz w:val="26"/>
        </w:rPr>
      </w:pPr>
      <w:proofErr w:type="spellStart"/>
      <w:r w:rsidRPr="00F63DFA">
        <w:rPr>
          <w:rFonts w:ascii="TAU - Marutham" w:hAnsi="TAU - Marutham" w:cs="TAU - Marutham"/>
          <w:sz w:val="26"/>
        </w:rPr>
        <w:t>நாமக்கல்</w:t>
      </w:r>
      <w:proofErr w:type="spellEnd"/>
      <w:r w:rsidRPr="00F63DFA">
        <w:rPr>
          <w:rFonts w:ascii="TAU - Marutham" w:hAnsi="TAU - Marutham" w:cs="TAU - Marutham"/>
          <w:sz w:val="26"/>
        </w:rPr>
        <w:t xml:space="preserve"> </w:t>
      </w:r>
      <w:proofErr w:type="spellStart"/>
      <w:r w:rsidRPr="00F63DFA">
        <w:rPr>
          <w:rFonts w:ascii="TAU - Marutham" w:hAnsi="TAU - Marutham" w:cs="TAU - Marutham"/>
          <w:sz w:val="26"/>
        </w:rPr>
        <w:t>மாவட்ட</w:t>
      </w:r>
      <w:proofErr w:type="spellEnd"/>
      <w:r w:rsidRPr="00F63DFA">
        <w:rPr>
          <w:rFonts w:ascii="TAU - Marutham" w:hAnsi="TAU - Marutham" w:cs="TAU - Marutham"/>
          <w:sz w:val="26"/>
        </w:rPr>
        <w:t xml:space="preserve"> </w:t>
      </w:r>
      <w:proofErr w:type="spellStart"/>
      <w:r w:rsidRPr="00F63DFA">
        <w:rPr>
          <w:rFonts w:ascii="TAU - Marutham" w:hAnsi="TAU - Marutham" w:cs="TAU - Marutham"/>
          <w:sz w:val="26"/>
        </w:rPr>
        <w:t>ஆசிரியர்கல்வி</w:t>
      </w:r>
      <w:proofErr w:type="spellEnd"/>
      <w:r w:rsidRPr="00F63DFA">
        <w:rPr>
          <w:rFonts w:ascii="TAU - Marutham" w:hAnsi="TAU - Marutham" w:cs="TAU - Marutham"/>
          <w:sz w:val="26"/>
        </w:rPr>
        <w:t xml:space="preserve"> </w:t>
      </w:r>
      <w:proofErr w:type="spellStart"/>
      <w:r w:rsidRPr="00F63DFA">
        <w:rPr>
          <w:rFonts w:ascii="TAU - Marutham" w:hAnsi="TAU - Marutham" w:cs="TAU - Marutham"/>
          <w:sz w:val="26"/>
        </w:rPr>
        <w:t>மற்றும்</w:t>
      </w:r>
      <w:proofErr w:type="spellEnd"/>
      <w:r w:rsidRPr="00F63DFA">
        <w:rPr>
          <w:rFonts w:ascii="TAU - Marutham" w:hAnsi="TAU - Marutham" w:cs="TAU - Marutham"/>
          <w:sz w:val="26"/>
        </w:rPr>
        <w:t xml:space="preserve"> </w:t>
      </w:r>
      <w:proofErr w:type="spellStart"/>
      <w:r w:rsidRPr="00F63DFA">
        <w:rPr>
          <w:rFonts w:ascii="TAU - Marutham" w:hAnsi="TAU - Marutham" w:cs="TAU - Marutham"/>
          <w:sz w:val="26"/>
        </w:rPr>
        <w:t>பயிற்சி</w:t>
      </w:r>
      <w:proofErr w:type="spellEnd"/>
      <w:r w:rsidRPr="00F63DFA">
        <w:rPr>
          <w:rFonts w:ascii="TAU - Marutham" w:hAnsi="TAU - Marutham" w:cs="TAU - Marutham"/>
          <w:sz w:val="26"/>
        </w:rPr>
        <w:t xml:space="preserve"> </w:t>
      </w:r>
      <w:proofErr w:type="spellStart"/>
      <w:r w:rsidR="00B7250A">
        <w:rPr>
          <w:rFonts w:ascii="TAU - Marutham" w:hAnsi="TAU - Marutham" w:cs="TAU - Marutham"/>
          <w:sz w:val="26"/>
        </w:rPr>
        <w:t>நிறுவனம்</w:t>
      </w:r>
      <w:proofErr w:type="spellEnd"/>
      <w:r w:rsidR="00B7250A">
        <w:rPr>
          <w:rFonts w:ascii="TAU - Marutham" w:hAnsi="TAU - Marutham" w:cs="TAU - Marutham"/>
          <w:sz w:val="26"/>
        </w:rPr>
        <w:t xml:space="preserve">, </w:t>
      </w:r>
      <w:proofErr w:type="spellStart"/>
      <w:r w:rsidR="00B7250A">
        <w:rPr>
          <w:rFonts w:ascii="TAU - Marutham" w:hAnsi="TAU - Marutham" w:cs="TAU - Marutham"/>
          <w:sz w:val="26"/>
        </w:rPr>
        <w:t>நாமக்கல்</w:t>
      </w:r>
      <w:proofErr w:type="spellEnd"/>
      <w:r w:rsidR="00B7250A">
        <w:rPr>
          <w:rFonts w:ascii="TAU - Marutham" w:hAnsi="TAU - Marutham" w:cs="TAU - Marutham"/>
          <w:sz w:val="26"/>
        </w:rPr>
        <w:t xml:space="preserve"> </w:t>
      </w:r>
      <w:proofErr w:type="spellStart"/>
      <w:r w:rsidR="00B7250A">
        <w:rPr>
          <w:rFonts w:ascii="TAU - Marutham" w:hAnsi="TAU - Marutham" w:cs="TAU - Marutham"/>
          <w:sz w:val="26"/>
        </w:rPr>
        <w:t>பவுல்டரி</w:t>
      </w:r>
      <w:proofErr w:type="spellEnd"/>
      <w:r w:rsidR="00B7250A">
        <w:rPr>
          <w:rFonts w:ascii="TAU - Marutham" w:hAnsi="TAU - Marutham" w:cs="TAU - Marutham"/>
          <w:sz w:val="26"/>
        </w:rPr>
        <w:t xml:space="preserve"> </w:t>
      </w:r>
      <w:proofErr w:type="spellStart"/>
      <w:r w:rsidR="00B7250A">
        <w:rPr>
          <w:rFonts w:ascii="TAU - Marutham" w:hAnsi="TAU - Marutham" w:cs="TAU - Marutham"/>
          <w:sz w:val="26"/>
        </w:rPr>
        <w:t>டவுன்</w:t>
      </w:r>
      <w:proofErr w:type="spellEnd"/>
      <w:r w:rsidR="00B7250A">
        <w:rPr>
          <w:rFonts w:ascii="TAU - Marutham" w:hAnsi="TAU - Marutham" w:cs="TAU - Marutham"/>
          <w:sz w:val="26"/>
        </w:rPr>
        <w:t xml:space="preserve"> </w:t>
      </w:r>
      <w:proofErr w:type="spellStart"/>
      <w:r w:rsidR="00B7250A">
        <w:rPr>
          <w:rFonts w:ascii="TAU - Marutham" w:hAnsi="TAU - Marutham" w:cs="TAU - Marutham"/>
          <w:sz w:val="26"/>
        </w:rPr>
        <w:t>ரோட்டரி</w:t>
      </w:r>
      <w:proofErr w:type="spellEnd"/>
      <w:r w:rsidR="00B7250A">
        <w:rPr>
          <w:rFonts w:ascii="TAU - Marutham" w:hAnsi="TAU - Marutham" w:cs="TAU - Marutham"/>
          <w:sz w:val="26"/>
        </w:rPr>
        <w:t xml:space="preserve"> </w:t>
      </w:r>
      <w:proofErr w:type="spellStart"/>
      <w:r w:rsidR="00B7250A">
        <w:rPr>
          <w:rFonts w:ascii="TAU - Marutham" w:hAnsi="TAU - Marutham" w:cs="TAU - Marutham"/>
          <w:sz w:val="26"/>
        </w:rPr>
        <w:t>சங்கம்</w:t>
      </w:r>
      <w:proofErr w:type="spellEnd"/>
      <w:r w:rsidR="00B7250A">
        <w:rPr>
          <w:rFonts w:ascii="TAU - Marutham" w:hAnsi="TAU - Marutham" w:cs="TAU - Marutham"/>
          <w:sz w:val="26"/>
        </w:rPr>
        <w:t xml:space="preserve"> </w:t>
      </w:r>
      <w:proofErr w:type="spellStart"/>
      <w:r w:rsidR="00B7250A">
        <w:rPr>
          <w:rFonts w:ascii="TAU - Marutham" w:hAnsi="TAU - Marutham" w:cs="TAU - Marutham"/>
          <w:sz w:val="26"/>
        </w:rPr>
        <w:t>மற்றும்</w:t>
      </w:r>
      <w:proofErr w:type="spellEnd"/>
      <w:r w:rsidR="00B7250A">
        <w:rPr>
          <w:rFonts w:ascii="TAU - Marutham" w:hAnsi="TAU - Marutham" w:cs="TAU - Marutham"/>
          <w:sz w:val="26"/>
        </w:rPr>
        <w:t xml:space="preserve"> </w:t>
      </w:r>
      <w:proofErr w:type="spellStart"/>
      <w:r w:rsidR="00B7250A">
        <w:rPr>
          <w:rFonts w:ascii="TAU - Marutham" w:hAnsi="TAU - Marutham" w:cs="TAU - Marutham"/>
          <w:sz w:val="26"/>
        </w:rPr>
        <w:t>குளோபல்</w:t>
      </w:r>
      <w:proofErr w:type="spellEnd"/>
      <w:r w:rsidR="00B7250A">
        <w:rPr>
          <w:rFonts w:ascii="TAU - Marutham" w:hAnsi="TAU - Marutham" w:cs="TAU - Marutham"/>
          <w:sz w:val="26"/>
        </w:rPr>
        <w:t xml:space="preserve"> </w:t>
      </w:r>
      <w:proofErr w:type="spellStart"/>
      <w:r w:rsidR="00B7250A">
        <w:rPr>
          <w:rFonts w:ascii="TAU - Marutham" w:hAnsi="TAU - Marutham" w:cs="TAU - Marutham"/>
          <w:sz w:val="26"/>
        </w:rPr>
        <w:t>அகாதமி</w:t>
      </w:r>
      <w:proofErr w:type="spellEnd"/>
      <w:r w:rsidR="00B7250A">
        <w:rPr>
          <w:rFonts w:ascii="TAU - Marutham" w:hAnsi="TAU - Marutham" w:cs="TAU - Marutham"/>
          <w:sz w:val="26"/>
        </w:rPr>
        <w:t xml:space="preserve"> </w:t>
      </w:r>
      <w:proofErr w:type="spellStart"/>
      <w:r w:rsidR="00B7250A">
        <w:rPr>
          <w:rFonts w:ascii="TAU - Marutham" w:hAnsi="TAU - Marutham" w:cs="TAU - Marutham"/>
          <w:sz w:val="26"/>
        </w:rPr>
        <w:t>ஆஃப்</w:t>
      </w:r>
      <w:proofErr w:type="spellEnd"/>
      <w:r w:rsidR="00B7250A">
        <w:rPr>
          <w:rFonts w:ascii="TAU - Marutham" w:hAnsi="TAU - Marutham" w:cs="TAU - Marutham"/>
          <w:sz w:val="26"/>
        </w:rPr>
        <w:t xml:space="preserve"> </w:t>
      </w:r>
      <w:proofErr w:type="spellStart"/>
      <w:r w:rsidR="00B7250A">
        <w:rPr>
          <w:rFonts w:ascii="TAU - Marutham" w:hAnsi="TAU - Marutham" w:cs="TAU - Marutham"/>
          <w:sz w:val="26"/>
        </w:rPr>
        <w:t>எக்ஸலன்ஸ்</w:t>
      </w:r>
      <w:proofErr w:type="spellEnd"/>
      <w:r w:rsidR="00B7250A">
        <w:rPr>
          <w:rFonts w:ascii="TAU - Marutham" w:hAnsi="TAU - Marutham" w:cs="TAU - Marutham"/>
          <w:sz w:val="26"/>
        </w:rPr>
        <w:t xml:space="preserve"> </w:t>
      </w:r>
      <w:proofErr w:type="spellStart"/>
      <w:r w:rsidR="00B7250A">
        <w:rPr>
          <w:rFonts w:ascii="TAU - Marutham" w:hAnsi="TAU - Marutham" w:cs="TAU - Marutham"/>
          <w:sz w:val="26"/>
        </w:rPr>
        <w:t>இணைந்து</w:t>
      </w:r>
      <w:proofErr w:type="spellEnd"/>
      <w:r w:rsidR="00B7250A">
        <w:rPr>
          <w:rFonts w:ascii="TAU - Marutham" w:hAnsi="TAU - Marutham" w:cs="TAU - Marutham"/>
          <w:sz w:val="26"/>
        </w:rPr>
        <w:t xml:space="preserve"> </w:t>
      </w:r>
      <w:proofErr w:type="spellStart"/>
      <w:r w:rsidR="00B7250A">
        <w:rPr>
          <w:rFonts w:ascii="TAU - Marutham" w:hAnsi="TAU - Marutham" w:cs="TAU - Marutham"/>
          <w:sz w:val="26"/>
        </w:rPr>
        <w:t>ரோபா</w:t>
      </w:r>
      <w:r w:rsidR="00B64794">
        <w:rPr>
          <w:rFonts w:ascii="TAU - Marutham" w:hAnsi="TAU - Marutham" w:cs="TAU - Marutham"/>
          <w:sz w:val="26"/>
        </w:rPr>
        <w:t>ட்</w:t>
      </w:r>
      <w:r w:rsidR="00B7250A">
        <w:rPr>
          <w:rFonts w:ascii="TAU - Marutham" w:hAnsi="TAU - Marutham" w:cs="TAU - Marutham"/>
          <w:sz w:val="26"/>
        </w:rPr>
        <w:t>டிக்ஸ்</w:t>
      </w:r>
      <w:proofErr w:type="spellEnd"/>
      <w:r w:rsidR="00B7250A">
        <w:rPr>
          <w:rFonts w:ascii="TAU - Marutham" w:hAnsi="TAU - Marutham" w:cs="TAU - Marutham"/>
          <w:sz w:val="26"/>
        </w:rPr>
        <w:t xml:space="preserve"> </w:t>
      </w:r>
      <w:proofErr w:type="spellStart"/>
      <w:r w:rsidR="00B7250A">
        <w:rPr>
          <w:rFonts w:ascii="TAU - Marutham" w:hAnsi="TAU - Marutham" w:cs="TAU - Marutham"/>
          <w:sz w:val="26"/>
        </w:rPr>
        <w:t>மற்றும்</w:t>
      </w:r>
      <w:proofErr w:type="spellEnd"/>
      <w:r w:rsidR="00B7250A">
        <w:rPr>
          <w:rFonts w:ascii="TAU - Marutham" w:hAnsi="TAU - Marutham" w:cs="TAU - Marutham"/>
          <w:sz w:val="26"/>
        </w:rPr>
        <w:t xml:space="preserve"> </w:t>
      </w:r>
      <w:proofErr w:type="spellStart"/>
      <w:r w:rsidR="00B7250A">
        <w:rPr>
          <w:rFonts w:ascii="TAU - Marutham" w:hAnsi="TAU - Marutham" w:cs="TAU - Marutham"/>
          <w:sz w:val="26"/>
        </w:rPr>
        <w:t>செயற்கை</w:t>
      </w:r>
      <w:proofErr w:type="spellEnd"/>
      <w:r w:rsidR="00B7250A">
        <w:rPr>
          <w:rFonts w:ascii="TAU - Marutham" w:hAnsi="TAU - Marutham" w:cs="TAU - Marutham"/>
          <w:sz w:val="26"/>
        </w:rPr>
        <w:t xml:space="preserve"> </w:t>
      </w:r>
      <w:proofErr w:type="spellStart"/>
      <w:r w:rsidR="00B7250A">
        <w:rPr>
          <w:rFonts w:ascii="TAU - Marutham" w:hAnsi="TAU - Marutham" w:cs="TAU - Marutham"/>
          <w:sz w:val="26"/>
        </w:rPr>
        <w:t>நுண்ணறிவில்</w:t>
      </w:r>
      <w:proofErr w:type="spellEnd"/>
      <w:r w:rsidR="00B7250A">
        <w:rPr>
          <w:rFonts w:ascii="TAU - Marutham" w:hAnsi="TAU - Marutham" w:cs="TAU - Marutham"/>
          <w:sz w:val="26"/>
        </w:rPr>
        <w:t xml:space="preserve"> 22 </w:t>
      </w:r>
      <w:proofErr w:type="spellStart"/>
      <w:r w:rsidR="00B7250A">
        <w:rPr>
          <w:rFonts w:ascii="TAU - Marutham" w:hAnsi="TAU - Marutham" w:cs="TAU - Marutham"/>
          <w:sz w:val="26"/>
        </w:rPr>
        <w:t>ஆசிரியர்களுக்கு</w:t>
      </w:r>
      <w:proofErr w:type="spellEnd"/>
      <w:r w:rsidR="00B7250A">
        <w:rPr>
          <w:rFonts w:ascii="TAU - Marutham" w:hAnsi="TAU - Marutham" w:cs="TAU - Marutham"/>
          <w:sz w:val="26"/>
        </w:rPr>
        <w:t xml:space="preserve"> </w:t>
      </w:r>
      <w:proofErr w:type="spellStart"/>
      <w:r w:rsidR="00B7250A">
        <w:rPr>
          <w:rFonts w:ascii="TAU - Marutham" w:hAnsi="TAU - Marutham" w:cs="TAU - Marutham"/>
          <w:sz w:val="26"/>
        </w:rPr>
        <w:t>அனுபவக்</w:t>
      </w:r>
      <w:proofErr w:type="spellEnd"/>
      <w:r w:rsidR="00B7250A">
        <w:rPr>
          <w:rFonts w:ascii="TAU - Marutham" w:hAnsi="TAU - Marutham" w:cs="TAU - Marutham"/>
          <w:sz w:val="26"/>
        </w:rPr>
        <w:t xml:space="preserve"> </w:t>
      </w:r>
      <w:proofErr w:type="spellStart"/>
      <w:r w:rsidR="00B7250A">
        <w:rPr>
          <w:rFonts w:ascii="TAU - Marutham" w:hAnsi="TAU - Marutham" w:cs="TAU - Marutham"/>
          <w:sz w:val="26"/>
        </w:rPr>
        <w:t>கற்றல்</w:t>
      </w:r>
      <w:proofErr w:type="spellEnd"/>
      <w:r w:rsidR="00B7250A">
        <w:rPr>
          <w:rFonts w:ascii="TAU - Marutham" w:hAnsi="TAU - Marutham" w:cs="TAU - Marutham"/>
          <w:sz w:val="26"/>
        </w:rPr>
        <w:t xml:space="preserve"> (Experiential learning) </w:t>
      </w:r>
      <w:proofErr w:type="spellStart"/>
      <w:r w:rsidR="00B7250A">
        <w:rPr>
          <w:rFonts w:ascii="TAU - Marutham" w:hAnsi="TAU - Marutham" w:cs="TAU - Marutham"/>
          <w:sz w:val="26"/>
        </w:rPr>
        <w:t>பயிற்சியை</w:t>
      </w:r>
      <w:proofErr w:type="spellEnd"/>
      <w:r w:rsidR="00B7250A">
        <w:rPr>
          <w:rFonts w:ascii="TAU - Marutham" w:hAnsi="TAU - Marutham" w:cs="TAU - Marutham"/>
          <w:sz w:val="26"/>
        </w:rPr>
        <w:t xml:space="preserve"> 15.02.2024 </w:t>
      </w:r>
      <w:proofErr w:type="spellStart"/>
      <w:r w:rsidR="00B7250A">
        <w:rPr>
          <w:rFonts w:ascii="TAU - Marutham" w:hAnsi="TAU - Marutham" w:cs="TAU - Marutham"/>
          <w:sz w:val="26"/>
        </w:rPr>
        <w:t>அன்று</w:t>
      </w:r>
      <w:proofErr w:type="spellEnd"/>
      <w:r w:rsidR="00B7250A">
        <w:rPr>
          <w:rFonts w:ascii="TAU - Marutham" w:hAnsi="TAU - Marutham" w:cs="TAU - Marutham"/>
          <w:sz w:val="26"/>
        </w:rPr>
        <w:t xml:space="preserve"> </w:t>
      </w:r>
      <w:proofErr w:type="spellStart"/>
      <w:r w:rsidR="00B64794">
        <w:rPr>
          <w:rFonts w:ascii="TAU - Marutham" w:hAnsi="TAU - Marutham" w:cs="TAU - Marutham"/>
          <w:sz w:val="26"/>
        </w:rPr>
        <w:t>வழங்கப்பட்டது</w:t>
      </w:r>
      <w:proofErr w:type="spellEnd"/>
      <w:r w:rsidR="00B7250A">
        <w:rPr>
          <w:rFonts w:ascii="TAU - Marutham" w:hAnsi="TAU - Marutham" w:cs="TAU - Marutham"/>
          <w:sz w:val="26"/>
        </w:rPr>
        <w:t>.</w:t>
      </w:r>
    </w:p>
    <w:p w:rsidR="00ED3CEA" w:rsidRPr="00F63DFA" w:rsidRDefault="00B7250A" w:rsidP="00B7250A">
      <w:pPr>
        <w:spacing w:line="360" w:lineRule="auto"/>
        <w:ind w:firstLine="720"/>
        <w:jc w:val="both"/>
        <w:rPr>
          <w:rFonts w:ascii="TAU - Marutham" w:hAnsi="TAU - Marutham" w:cs="TAU - Marutham"/>
          <w:sz w:val="26"/>
        </w:rPr>
      </w:pPr>
      <w:proofErr w:type="spellStart"/>
      <w:proofErr w:type="gramStart"/>
      <w:r>
        <w:rPr>
          <w:rFonts w:ascii="TAU - Marutham" w:hAnsi="TAU - Marutham" w:cs="TAU - Marutham"/>
          <w:sz w:val="26"/>
        </w:rPr>
        <w:t>தற்காலத்தில்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தொழிற்சாலைகள்</w:t>
      </w:r>
      <w:proofErr w:type="spellEnd"/>
      <w:r>
        <w:rPr>
          <w:rFonts w:ascii="TAU - Marutham" w:hAnsi="TAU - Marutham" w:cs="TAU - Marutham"/>
          <w:sz w:val="26"/>
        </w:rPr>
        <w:t xml:space="preserve">, </w:t>
      </w:r>
      <w:proofErr w:type="spellStart"/>
      <w:r>
        <w:rPr>
          <w:rFonts w:ascii="TAU - Marutham" w:hAnsi="TAU - Marutham" w:cs="TAU - Marutham"/>
          <w:sz w:val="26"/>
        </w:rPr>
        <w:t>மருத்துவத்துறை</w:t>
      </w:r>
      <w:proofErr w:type="spellEnd"/>
      <w:r>
        <w:rPr>
          <w:rFonts w:ascii="TAU - Marutham" w:hAnsi="TAU - Marutham" w:cs="TAU - Marutham"/>
          <w:sz w:val="26"/>
        </w:rPr>
        <w:t xml:space="preserve">, </w:t>
      </w:r>
      <w:proofErr w:type="spellStart"/>
      <w:r>
        <w:rPr>
          <w:rFonts w:ascii="TAU - Marutham" w:hAnsi="TAU - Marutham" w:cs="TAU - Marutham"/>
          <w:sz w:val="26"/>
        </w:rPr>
        <w:t>விவசாயம்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போன்றவற்றில்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ரோபோக்கள்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ஆதிக்கம்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செலுத்தி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வருகின்றன</w:t>
      </w:r>
      <w:proofErr w:type="spellEnd"/>
      <w:r>
        <w:rPr>
          <w:rFonts w:ascii="TAU - Marutham" w:hAnsi="TAU - Marutham" w:cs="TAU - Marutham"/>
          <w:sz w:val="26"/>
        </w:rPr>
        <w:t>.</w:t>
      </w:r>
      <w:proofErr w:type="gramEnd"/>
      <w:r>
        <w:rPr>
          <w:rFonts w:ascii="TAU - Marutham" w:hAnsi="TAU - Marutham" w:cs="TAU - Marutham"/>
          <w:sz w:val="26"/>
        </w:rPr>
        <w:t xml:space="preserve"> </w:t>
      </w:r>
      <w:proofErr w:type="spellStart"/>
      <w:proofErr w:type="gramStart"/>
      <w:r>
        <w:rPr>
          <w:rFonts w:ascii="TAU - Marutham" w:hAnsi="TAU - Marutham" w:cs="TAU - Marutham"/>
          <w:sz w:val="26"/>
        </w:rPr>
        <w:t>செய்கை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நுண்ணறிவும்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இன்றையக்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காலக்கட்டத்தில்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மிகப்பெரியளவில்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மனித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வாழ்வில்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மாற்றங்களையும்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முன்னேற்றங்களையும்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உருவாக்கி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வருகின்றன</w:t>
      </w:r>
      <w:proofErr w:type="spellEnd"/>
      <w:r>
        <w:rPr>
          <w:rFonts w:ascii="TAU - Marutham" w:hAnsi="TAU - Marutham" w:cs="TAU - Marutham"/>
          <w:sz w:val="26"/>
        </w:rPr>
        <w:t>.</w:t>
      </w:r>
      <w:proofErr w:type="gramEnd"/>
    </w:p>
    <w:p w:rsidR="00ED3CEA" w:rsidRPr="00F63DFA" w:rsidRDefault="00B7250A" w:rsidP="00B7250A">
      <w:pPr>
        <w:spacing w:line="360" w:lineRule="auto"/>
        <w:ind w:firstLine="720"/>
        <w:jc w:val="both"/>
        <w:rPr>
          <w:rFonts w:ascii="TAU - Marutham" w:hAnsi="TAU - Marutham" w:cs="TAU - Marutham"/>
          <w:sz w:val="26"/>
        </w:rPr>
      </w:pPr>
      <w:proofErr w:type="spellStart"/>
      <w:r>
        <w:rPr>
          <w:rFonts w:ascii="TAU - Marutham" w:hAnsi="TAU - Marutham" w:cs="TAU - Marutham"/>
          <w:sz w:val="26"/>
        </w:rPr>
        <w:t>ரோபோக்களை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இன்ஜினியர்கள்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மட்டுமே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உருவாக்க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முடியும்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என்ற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நிலையை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மாற்றி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ஆசிரியர்களாலும்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ரோபோக்களை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உருவாக்க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முடியும்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என்ற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கருத்தாக்கத்தில்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இந்த</w:t>
      </w:r>
      <w:r w:rsidR="00BA5BD7">
        <w:rPr>
          <w:rFonts w:ascii="TAU - Marutham" w:hAnsi="TAU - Marutham" w:cs="TAU - Marutham"/>
          <w:sz w:val="26"/>
        </w:rPr>
        <w:t>ப்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பயிற்சி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திட்டமிடப்பட்டு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வழங்கப்படுகிறது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என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மாவட்ட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ஆசிரியர்கல்வி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மற்றும்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பயிற்சி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நிறுவன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முதல்வர்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முனைவர்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மு</w:t>
      </w:r>
      <w:proofErr w:type="spellEnd"/>
      <w:r>
        <w:rPr>
          <w:rFonts w:ascii="TAU - Marutham" w:hAnsi="TAU - Marutham" w:cs="TAU - Marutham"/>
          <w:sz w:val="26"/>
        </w:rPr>
        <w:t xml:space="preserve">. </w:t>
      </w:r>
      <w:proofErr w:type="spellStart"/>
      <w:proofErr w:type="gramStart"/>
      <w:r>
        <w:rPr>
          <w:rFonts w:ascii="TAU - Marutham" w:hAnsi="TAU - Marutham" w:cs="TAU - Marutham"/>
          <w:sz w:val="26"/>
        </w:rPr>
        <w:t>செல்வம்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கூறினார்</w:t>
      </w:r>
      <w:proofErr w:type="spellEnd"/>
      <w:r>
        <w:rPr>
          <w:rFonts w:ascii="TAU - Marutham" w:hAnsi="TAU - Marutham" w:cs="TAU - Marutham"/>
          <w:sz w:val="26"/>
        </w:rPr>
        <w:t>.</w:t>
      </w:r>
      <w:proofErr w:type="gramEnd"/>
      <w:r>
        <w:rPr>
          <w:rFonts w:ascii="TAU - Marutham" w:hAnsi="TAU - Marutham" w:cs="TAU - Marutham"/>
          <w:sz w:val="26"/>
        </w:rPr>
        <w:t xml:space="preserve"> </w:t>
      </w:r>
    </w:p>
    <w:p w:rsidR="00ED3CEA" w:rsidRPr="00F63DFA" w:rsidRDefault="00B7250A" w:rsidP="00B7250A">
      <w:pPr>
        <w:spacing w:line="360" w:lineRule="auto"/>
        <w:ind w:firstLine="720"/>
        <w:jc w:val="both"/>
        <w:rPr>
          <w:rFonts w:ascii="TAU - Marutham" w:hAnsi="TAU - Marutham" w:cs="TAU - Marutham"/>
          <w:sz w:val="26"/>
        </w:rPr>
      </w:pPr>
      <w:proofErr w:type="spellStart"/>
      <w:r>
        <w:rPr>
          <w:rFonts w:ascii="TAU - Marutham" w:hAnsi="TAU - Marutham" w:cs="TAU - Marutham"/>
          <w:sz w:val="26"/>
        </w:rPr>
        <w:t>ரோபா</w:t>
      </w:r>
      <w:r w:rsidR="00AC5AC3">
        <w:rPr>
          <w:rFonts w:ascii="TAU - Marutham" w:hAnsi="TAU - Marutham" w:cs="TAU - Marutham"/>
          <w:sz w:val="26"/>
        </w:rPr>
        <w:t>ட்</w:t>
      </w:r>
      <w:r>
        <w:rPr>
          <w:rFonts w:ascii="TAU - Marutham" w:hAnsi="TAU - Marutham" w:cs="TAU - Marutham"/>
          <w:sz w:val="26"/>
        </w:rPr>
        <w:t>டிக்ஸ்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பயிற்சியில்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ரோபோக்களை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 w:rsidR="00AC5AC3">
        <w:rPr>
          <w:rFonts w:ascii="TAU - Marutham" w:hAnsi="TAU - Marutham" w:cs="TAU - Marutham"/>
          <w:sz w:val="26"/>
        </w:rPr>
        <w:t>சமிஞை</w:t>
      </w:r>
      <w:r>
        <w:rPr>
          <w:rFonts w:ascii="TAU - Marutham" w:hAnsi="TAU - Marutham" w:cs="TAU - Marutham"/>
          <w:sz w:val="26"/>
        </w:rPr>
        <w:t>கள்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கொடுத்து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மோட்டார்களை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இயக்குதல்</w:t>
      </w:r>
      <w:proofErr w:type="spellEnd"/>
      <w:r>
        <w:rPr>
          <w:rFonts w:ascii="TAU - Marutham" w:hAnsi="TAU - Marutham" w:cs="TAU - Marutham"/>
          <w:sz w:val="26"/>
        </w:rPr>
        <w:t xml:space="preserve">, </w:t>
      </w:r>
      <w:proofErr w:type="spellStart"/>
      <w:r>
        <w:rPr>
          <w:rFonts w:ascii="TAU - Marutham" w:hAnsi="TAU - Marutham" w:cs="TAU - Marutham"/>
          <w:sz w:val="26"/>
        </w:rPr>
        <w:t>சென்சார்களைப்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பயன்படுத்துதல்</w:t>
      </w:r>
      <w:proofErr w:type="spellEnd"/>
      <w:r>
        <w:rPr>
          <w:rFonts w:ascii="TAU - Marutham" w:hAnsi="TAU - Marutham" w:cs="TAU - Marutham"/>
          <w:sz w:val="26"/>
        </w:rPr>
        <w:t xml:space="preserve">, </w:t>
      </w:r>
      <w:proofErr w:type="spellStart"/>
      <w:r>
        <w:rPr>
          <w:rFonts w:ascii="TAU - Marutham" w:hAnsi="TAU - Marutham" w:cs="TAU - Marutham"/>
          <w:sz w:val="26"/>
        </w:rPr>
        <w:t>கட்டளையிடும்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சர்க்யூட்களைப்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பயன்படுத்துதல்</w:t>
      </w:r>
      <w:proofErr w:type="spellEnd"/>
      <w:r>
        <w:rPr>
          <w:rFonts w:ascii="TAU - Marutham" w:hAnsi="TAU - Marutham" w:cs="TAU - Marutham"/>
          <w:sz w:val="26"/>
        </w:rPr>
        <w:t xml:space="preserve">, </w:t>
      </w:r>
      <w:proofErr w:type="spellStart"/>
      <w:r>
        <w:rPr>
          <w:rFonts w:ascii="TAU - Marutham" w:hAnsi="TAU - Marutham" w:cs="TAU - Marutham"/>
          <w:sz w:val="26"/>
        </w:rPr>
        <w:t>என்னென்ன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வேலைகளுக்கு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ரோபோக்களை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வடிவமைக்கலாம்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என்பதற்கான</w:t>
      </w:r>
      <w:proofErr w:type="spellEnd"/>
      <w:r>
        <w:rPr>
          <w:rFonts w:ascii="TAU - Marutham" w:hAnsi="TAU - Marutham" w:cs="TAU - Marutham"/>
          <w:sz w:val="26"/>
        </w:rPr>
        <w:t xml:space="preserve"> 12 </w:t>
      </w:r>
      <w:proofErr w:type="spellStart"/>
      <w:r>
        <w:rPr>
          <w:rFonts w:ascii="TAU - Marutham" w:hAnsi="TAU - Marutham" w:cs="TAU - Marutham"/>
          <w:sz w:val="26"/>
        </w:rPr>
        <w:t>செயல்முறைப்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பயிற்சிகளை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ஆசிரியர்கள்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அனைவரும்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செய்து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ரோபோக்களின்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இயக்கம்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பற்றி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தெரிந்து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கொண்டனர்</w:t>
      </w:r>
      <w:proofErr w:type="spellEnd"/>
      <w:r>
        <w:rPr>
          <w:rFonts w:ascii="TAU - Marutham" w:hAnsi="TAU - Marutham" w:cs="TAU - Marutham"/>
          <w:sz w:val="26"/>
        </w:rPr>
        <w:t xml:space="preserve">. </w:t>
      </w:r>
      <w:proofErr w:type="spellStart"/>
      <w:proofErr w:type="gramStart"/>
      <w:r>
        <w:rPr>
          <w:rFonts w:ascii="TAU - Marutham" w:hAnsi="TAU - Marutham" w:cs="TAU - Marutham"/>
          <w:sz w:val="26"/>
        </w:rPr>
        <w:t>ரோபோடிக்ஸ்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பயிற்சியை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குளோபல்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அகாதமி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ஆஃப்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எக்ஸ்லென்ஸ்ஸின்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கருத்தாளர்கள்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மத்தேயு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மற்றும்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மங்கையர்கரசி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போன்றோர்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தன்</w:t>
      </w:r>
      <w:bookmarkStart w:id="0" w:name="_GoBack"/>
      <w:bookmarkEnd w:id="0"/>
      <w:r>
        <w:rPr>
          <w:rFonts w:ascii="TAU - Marutham" w:hAnsi="TAU - Marutham" w:cs="TAU - Marutham"/>
          <w:sz w:val="26"/>
        </w:rPr>
        <w:t>னார்வமாக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வழங்கினர்</w:t>
      </w:r>
      <w:proofErr w:type="spellEnd"/>
      <w:r>
        <w:rPr>
          <w:rFonts w:ascii="TAU - Marutham" w:hAnsi="TAU - Marutham" w:cs="TAU - Marutham"/>
          <w:sz w:val="26"/>
        </w:rPr>
        <w:t>.</w:t>
      </w:r>
      <w:proofErr w:type="gramEnd"/>
    </w:p>
    <w:p w:rsidR="00ED3CEA" w:rsidRDefault="00B7250A" w:rsidP="00B7250A">
      <w:pPr>
        <w:spacing w:line="360" w:lineRule="auto"/>
        <w:ind w:firstLine="720"/>
        <w:jc w:val="both"/>
        <w:rPr>
          <w:rFonts w:ascii="TAU - Marutham" w:hAnsi="TAU - Marutham" w:cs="TAU - Marutham"/>
          <w:sz w:val="26"/>
        </w:rPr>
      </w:pPr>
      <w:proofErr w:type="spellStart"/>
      <w:r>
        <w:rPr>
          <w:rFonts w:ascii="TAU - Marutham" w:hAnsi="TAU - Marutham" w:cs="TAU - Marutham"/>
          <w:sz w:val="26"/>
        </w:rPr>
        <w:t>பள்ளிகளுக்கு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ரோபோ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கிட்டுகள்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தேவைப்பட்டால்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நாமக்கல்</w:t>
      </w:r>
      <w:proofErr w:type="spellEnd"/>
      <w:r>
        <w:rPr>
          <w:rFonts w:ascii="TAU - Marutham" w:hAnsi="TAU - Marutham" w:cs="TAU - Marutham"/>
          <w:sz w:val="26"/>
        </w:rPr>
        <w:t xml:space="preserve">, </w:t>
      </w:r>
      <w:proofErr w:type="spellStart"/>
      <w:r>
        <w:rPr>
          <w:rFonts w:ascii="TAU - Marutham" w:hAnsi="TAU - Marutham" w:cs="TAU - Marutham"/>
          <w:sz w:val="26"/>
        </w:rPr>
        <w:t>மாவட்ட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ஆசிரியர்கல்வி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மற்றும்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பயிற்சி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நிறுவனத்தின்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வழியாக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ரோபோ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கிட்டுகளை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வழங்க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ஏற்பாடுகள்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செய்வதாக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நாமக்கல்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பவுல்டரி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டவுன்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ரோட்டரி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தலைவர்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பிரபாகரன்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கூறினார்</w:t>
      </w:r>
      <w:proofErr w:type="spellEnd"/>
      <w:r>
        <w:rPr>
          <w:rFonts w:ascii="TAU - Marutham" w:hAnsi="TAU - Marutham" w:cs="TAU - Marutham"/>
          <w:sz w:val="26"/>
        </w:rPr>
        <w:t xml:space="preserve">. </w:t>
      </w:r>
      <w:proofErr w:type="spellStart"/>
      <w:proofErr w:type="gramStart"/>
      <w:r>
        <w:rPr>
          <w:rFonts w:ascii="TAU - Marutham" w:hAnsi="TAU - Marutham" w:cs="TAU - Marutham"/>
          <w:sz w:val="26"/>
        </w:rPr>
        <w:t>ரோட்டரி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சங்க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உறுப்பினர்கள்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சண்முகம்</w:t>
      </w:r>
      <w:proofErr w:type="spellEnd"/>
      <w:r>
        <w:rPr>
          <w:rFonts w:ascii="TAU - Marutham" w:hAnsi="TAU - Marutham" w:cs="TAU - Marutham"/>
          <w:sz w:val="26"/>
        </w:rPr>
        <w:t xml:space="preserve">, </w:t>
      </w:r>
      <w:proofErr w:type="spellStart"/>
      <w:r>
        <w:rPr>
          <w:rFonts w:ascii="TAU - Marutham" w:hAnsi="TAU - Marutham" w:cs="TAU - Marutham"/>
          <w:sz w:val="26"/>
        </w:rPr>
        <w:t>கருணாகர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பன்னீர்செல்வம்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மற்றும்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பன்னீர்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செல்வம்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போன்றோர்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வாழ்த்துரை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வழங்கினர்</w:t>
      </w:r>
      <w:proofErr w:type="spellEnd"/>
      <w:r>
        <w:rPr>
          <w:rFonts w:ascii="TAU - Marutham" w:hAnsi="TAU - Marutham" w:cs="TAU - Marutham"/>
          <w:sz w:val="26"/>
        </w:rPr>
        <w:t>.</w:t>
      </w:r>
      <w:proofErr w:type="gramEnd"/>
      <w:r>
        <w:rPr>
          <w:rFonts w:ascii="TAU - Marutham" w:hAnsi="TAU - Marutham" w:cs="TAU - Marutham"/>
          <w:sz w:val="26"/>
        </w:rPr>
        <w:t xml:space="preserve"> </w:t>
      </w:r>
    </w:p>
    <w:p w:rsidR="00B7250A" w:rsidRDefault="00B7250A" w:rsidP="00B7250A">
      <w:pPr>
        <w:spacing w:line="360" w:lineRule="auto"/>
        <w:ind w:firstLine="720"/>
        <w:jc w:val="both"/>
        <w:rPr>
          <w:rFonts w:ascii="TAU - Marutham" w:hAnsi="TAU - Marutham" w:cs="TAU - Marutham"/>
          <w:sz w:val="26"/>
        </w:rPr>
      </w:pPr>
      <w:proofErr w:type="spellStart"/>
      <w:proofErr w:type="gramStart"/>
      <w:r>
        <w:rPr>
          <w:rFonts w:ascii="TAU - Marutham" w:hAnsi="TAU - Marutham" w:cs="TAU - Marutham"/>
          <w:sz w:val="26"/>
        </w:rPr>
        <w:t>பயிற்சியின்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துவக்க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விழாவிற்கு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பயிற்சியின்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ஒருங்கிணைப்பாளர்</w:t>
      </w:r>
      <w:proofErr w:type="spellEnd"/>
      <w:r>
        <w:rPr>
          <w:rFonts w:ascii="TAU - Marutham" w:hAnsi="TAU - Marutham" w:cs="TAU - Marutham"/>
          <w:sz w:val="26"/>
        </w:rPr>
        <w:t xml:space="preserve"> &amp; </w:t>
      </w:r>
      <w:proofErr w:type="spellStart"/>
      <w:r>
        <w:rPr>
          <w:rFonts w:ascii="TAU - Marutham" w:hAnsi="TAU - Marutham" w:cs="TAU - Marutham"/>
          <w:sz w:val="26"/>
        </w:rPr>
        <w:t>விரிவுரையாளர்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பானுமதி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வரவேற்றார்</w:t>
      </w:r>
      <w:proofErr w:type="spellEnd"/>
      <w:r>
        <w:rPr>
          <w:rFonts w:ascii="TAU - Marutham" w:hAnsi="TAU - Marutham" w:cs="TAU - Marutham"/>
          <w:sz w:val="26"/>
        </w:rPr>
        <w:t>.</w:t>
      </w:r>
      <w:proofErr w:type="gramEnd"/>
      <w:r>
        <w:rPr>
          <w:rFonts w:ascii="TAU - Marutham" w:hAnsi="TAU - Marutham" w:cs="TAU - Marutham"/>
          <w:sz w:val="26"/>
        </w:rPr>
        <w:t xml:space="preserve"> </w:t>
      </w:r>
      <w:proofErr w:type="spellStart"/>
      <w:proofErr w:type="gramStart"/>
      <w:r>
        <w:rPr>
          <w:rFonts w:ascii="TAU - Marutham" w:hAnsi="TAU - Marutham" w:cs="TAU - Marutham"/>
          <w:sz w:val="26"/>
        </w:rPr>
        <w:t>விரிவுரையாளர்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சிவபெருமான்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நன்றியுரை</w:t>
      </w:r>
      <w:proofErr w:type="spellEnd"/>
      <w:r>
        <w:rPr>
          <w:rFonts w:ascii="TAU - Marutham" w:hAnsi="TAU - Marutham" w:cs="TAU - Marutham"/>
          <w:sz w:val="26"/>
        </w:rPr>
        <w:t xml:space="preserve"> </w:t>
      </w:r>
      <w:proofErr w:type="spellStart"/>
      <w:r>
        <w:rPr>
          <w:rFonts w:ascii="TAU - Marutham" w:hAnsi="TAU - Marutham" w:cs="TAU - Marutham"/>
          <w:sz w:val="26"/>
        </w:rPr>
        <w:t>கூறினார்</w:t>
      </w:r>
      <w:proofErr w:type="spellEnd"/>
      <w:r>
        <w:rPr>
          <w:rFonts w:ascii="TAU - Marutham" w:hAnsi="TAU - Marutham" w:cs="TAU - Marutham"/>
          <w:sz w:val="26"/>
        </w:rPr>
        <w:t>.</w:t>
      </w:r>
      <w:proofErr w:type="gramEnd"/>
    </w:p>
    <w:p w:rsidR="00F63DFA" w:rsidRPr="004C1B46" w:rsidRDefault="00F63DFA" w:rsidP="00F63DFA">
      <w:pPr>
        <w:spacing w:line="360" w:lineRule="auto"/>
        <w:jc w:val="center"/>
        <w:rPr>
          <w:rFonts w:ascii="Webdings" w:hAnsi="Webdings" w:cs="TAU - Marutham"/>
          <w:b/>
          <w:sz w:val="30"/>
        </w:rPr>
      </w:pPr>
      <w:r w:rsidRPr="004C1B46">
        <w:rPr>
          <w:rFonts w:ascii="Webdings" w:hAnsi="Webdings" w:cs="TAU - Marutham"/>
          <w:b/>
          <w:sz w:val="30"/>
        </w:rPr>
        <w:t></w:t>
      </w:r>
      <w:r w:rsidRPr="004C1B46">
        <w:rPr>
          <w:rFonts w:ascii="Webdings" w:hAnsi="Webdings" w:cs="TAU - Marutham"/>
          <w:b/>
          <w:sz w:val="30"/>
        </w:rPr>
        <w:t></w:t>
      </w:r>
      <w:r w:rsidRPr="004C1B46">
        <w:rPr>
          <w:rFonts w:ascii="Webdings" w:hAnsi="Webdings" w:cs="TAU - Marutham"/>
          <w:b/>
          <w:sz w:val="30"/>
        </w:rPr>
        <w:t></w:t>
      </w:r>
      <w:r w:rsidRPr="004C1B46">
        <w:rPr>
          <w:rFonts w:ascii="Webdings" w:hAnsi="Webdings" w:cs="TAU - Marutham"/>
          <w:b/>
          <w:sz w:val="30"/>
        </w:rPr>
        <w:t></w:t>
      </w:r>
      <w:r w:rsidRPr="004C1B46">
        <w:rPr>
          <w:rFonts w:ascii="Webdings" w:hAnsi="Webdings" w:cs="TAU - Marutham"/>
          <w:b/>
          <w:sz w:val="30"/>
        </w:rPr>
        <w:t></w:t>
      </w:r>
    </w:p>
    <w:sectPr w:rsidR="00F63DFA" w:rsidRPr="004C1B46" w:rsidSect="00B7250A">
      <w:pgSz w:w="11906" w:h="16838"/>
      <w:pgMar w:top="1134" w:right="1134" w:bottom="119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U - Marutham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7AD"/>
    <w:rsid w:val="002820CA"/>
    <w:rsid w:val="004C1B46"/>
    <w:rsid w:val="00534D17"/>
    <w:rsid w:val="005B1C11"/>
    <w:rsid w:val="00A961CE"/>
    <w:rsid w:val="00AC5AC3"/>
    <w:rsid w:val="00B64794"/>
    <w:rsid w:val="00B7250A"/>
    <w:rsid w:val="00BA5BD7"/>
    <w:rsid w:val="00C23715"/>
    <w:rsid w:val="00C90F36"/>
    <w:rsid w:val="00D23729"/>
    <w:rsid w:val="00D567AD"/>
    <w:rsid w:val="00ED3CEA"/>
    <w:rsid w:val="00F63DFA"/>
    <w:rsid w:val="00F71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DIET</dc:creator>
  <cp:lastModifiedBy>DIET</cp:lastModifiedBy>
  <cp:revision>13</cp:revision>
  <cp:lastPrinted>2024-10-19T07:54:00Z</cp:lastPrinted>
  <dcterms:created xsi:type="dcterms:W3CDTF">2024-10-19T07:31:00Z</dcterms:created>
  <dcterms:modified xsi:type="dcterms:W3CDTF">2025-02-15T07:07:00Z</dcterms:modified>
</cp:coreProperties>
</file>